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5D87" w14:textId="3C995F01" w:rsidR="000635AD" w:rsidRDefault="00B72EA1">
      <w:pPr>
        <w:widowControl/>
        <w:spacing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浙江大学</w:t>
      </w:r>
      <w:r w:rsidR="00091A3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2</w:t>
      </w:r>
      <w:r w:rsidR="00091A3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023</w:t>
      </w:r>
      <w:r w:rsidR="00091A3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年度</w:t>
      </w: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心理健康宣传教育项目总结表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61"/>
        <w:gridCol w:w="1557"/>
        <w:gridCol w:w="1843"/>
        <w:gridCol w:w="1276"/>
        <w:gridCol w:w="1275"/>
      </w:tblGrid>
      <w:tr w:rsidR="000635AD" w14:paraId="6638BF3E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781EC9CC" w14:textId="77777777" w:rsidR="000635AD" w:rsidRDefault="00B72EA1">
            <w:pPr>
              <w:spacing w:line="360" w:lineRule="auto"/>
              <w:ind w:leftChars="-18" w:left="-38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院系/学园</w:t>
            </w:r>
          </w:p>
        </w:tc>
        <w:tc>
          <w:tcPr>
            <w:tcW w:w="3118" w:type="dxa"/>
            <w:gridSpan w:val="2"/>
            <w:vAlign w:val="center"/>
          </w:tcPr>
          <w:p w14:paraId="50309B6F" w14:textId="77777777" w:rsidR="000635AD" w:rsidRDefault="000635AD">
            <w:pPr>
              <w:spacing w:line="360" w:lineRule="auto"/>
              <w:ind w:leftChars="300" w:left="63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C7C2C5" w14:textId="77777777" w:rsidR="000635AD" w:rsidRDefault="00B72EA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心理辅导员</w:t>
            </w:r>
          </w:p>
        </w:tc>
        <w:tc>
          <w:tcPr>
            <w:tcW w:w="2551" w:type="dxa"/>
            <w:gridSpan w:val="2"/>
            <w:vAlign w:val="center"/>
          </w:tcPr>
          <w:p w14:paraId="5187EA6A" w14:textId="77777777" w:rsidR="000635AD" w:rsidRDefault="000635AD">
            <w:pPr>
              <w:spacing w:line="360" w:lineRule="auto"/>
              <w:ind w:leftChars="300" w:left="63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0635AD" w14:paraId="09F6AC48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2A0DAC74" w14:textId="77777777" w:rsidR="000635AD" w:rsidRDefault="00B72EA1">
            <w:pPr>
              <w:spacing w:line="360" w:lineRule="auto"/>
              <w:ind w:leftChars="-18" w:left="-38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项目总数</w:t>
            </w:r>
          </w:p>
        </w:tc>
        <w:tc>
          <w:tcPr>
            <w:tcW w:w="3118" w:type="dxa"/>
            <w:gridSpan w:val="2"/>
            <w:vAlign w:val="center"/>
          </w:tcPr>
          <w:p w14:paraId="699DAC70" w14:textId="77777777" w:rsidR="000635AD" w:rsidRDefault="000635AD">
            <w:pPr>
              <w:spacing w:line="360" w:lineRule="auto"/>
              <w:ind w:leftChars="300" w:left="63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ED3DC5" w14:textId="77777777" w:rsidR="000635AD" w:rsidRDefault="00B72EA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总受益人数</w:t>
            </w:r>
          </w:p>
        </w:tc>
        <w:tc>
          <w:tcPr>
            <w:tcW w:w="2551" w:type="dxa"/>
            <w:gridSpan w:val="2"/>
            <w:vAlign w:val="center"/>
          </w:tcPr>
          <w:p w14:paraId="08679CCA" w14:textId="77777777" w:rsidR="000635AD" w:rsidRDefault="000635AD">
            <w:pPr>
              <w:spacing w:line="360" w:lineRule="auto"/>
              <w:ind w:leftChars="300" w:left="63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0635AD" w14:paraId="791B76D6" w14:textId="77777777">
        <w:trPr>
          <w:trHeight w:val="497"/>
          <w:jc w:val="center"/>
        </w:trPr>
        <w:tc>
          <w:tcPr>
            <w:tcW w:w="1555" w:type="dxa"/>
            <w:vMerge w:val="restart"/>
            <w:vAlign w:val="center"/>
          </w:tcPr>
          <w:p w14:paraId="573BF0CA" w14:textId="77777777" w:rsidR="000635AD" w:rsidRDefault="00B72EA1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心理宣教</w:t>
            </w:r>
          </w:p>
          <w:p w14:paraId="31915CC9" w14:textId="77777777" w:rsidR="000635AD" w:rsidRDefault="00B72EA1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活动列表</w:t>
            </w:r>
          </w:p>
        </w:tc>
        <w:tc>
          <w:tcPr>
            <w:tcW w:w="1561" w:type="dxa"/>
            <w:vAlign w:val="center"/>
          </w:tcPr>
          <w:p w14:paraId="30A157F9" w14:textId="77777777" w:rsidR="000635AD" w:rsidRDefault="00B72EA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开展时间</w:t>
            </w:r>
          </w:p>
        </w:tc>
        <w:tc>
          <w:tcPr>
            <w:tcW w:w="3400" w:type="dxa"/>
            <w:gridSpan w:val="2"/>
            <w:vAlign w:val="center"/>
          </w:tcPr>
          <w:p w14:paraId="38B8B3D7" w14:textId="77777777" w:rsidR="000635AD" w:rsidRDefault="00B72EA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20D8046B" w14:textId="77777777" w:rsidR="000635AD" w:rsidRDefault="00B72EA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主讲人</w:t>
            </w:r>
          </w:p>
        </w:tc>
        <w:tc>
          <w:tcPr>
            <w:tcW w:w="1275" w:type="dxa"/>
            <w:vAlign w:val="center"/>
          </w:tcPr>
          <w:p w14:paraId="1A2E3106" w14:textId="77777777" w:rsidR="000635AD" w:rsidRDefault="00B72EA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受益人数</w:t>
            </w:r>
          </w:p>
        </w:tc>
      </w:tr>
      <w:tr w:rsidR="000635AD" w14:paraId="5EF45EC0" w14:textId="77777777">
        <w:trPr>
          <w:trHeight w:val="497"/>
          <w:jc w:val="center"/>
        </w:trPr>
        <w:tc>
          <w:tcPr>
            <w:tcW w:w="1555" w:type="dxa"/>
            <w:vMerge/>
            <w:vAlign w:val="center"/>
          </w:tcPr>
          <w:p w14:paraId="2DAAF0C5" w14:textId="77777777" w:rsidR="000635AD" w:rsidRDefault="000635AD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11E38751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60CAE86B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434156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2E72BC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0635AD" w14:paraId="282F47D5" w14:textId="77777777">
        <w:trPr>
          <w:trHeight w:val="497"/>
          <w:jc w:val="center"/>
        </w:trPr>
        <w:tc>
          <w:tcPr>
            <w:tcW w:w="1555" w:type="dxa"/>
            <w:vMerge/>
            <w:vAlign w:val="center"/>
          </w:tcPr>
          <w:p w14:paraId="5FE3DE63" w14:textId="77777777" w:rsidR="000635AD" w:rsidRDefault="000635AD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3D778B8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3C3F153E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1EC2AA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61ED71D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0635AD" w14:paraId="26300B31" w14:textId="77777777">
        <w:trPr>
          <w:trHeight w:val="497"/>
          <w:jc w:val="center"/>
        </w:trPr>
        <w:tc>
          <w:tcPr>
            <w:tcW w:w="1555" w:type="dxa"/>
            <w:vMerge/>
            <w:vAlign w:val="center"/>
          </w:tcPr>
          <w:p w14:paraId="38E3771E" w14:textId="77777777" w:rsidR="000635AD" w:rsidRDefault="000635AD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095D9158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659D8F78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5D8C4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7A9BFCD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0635AD" w14:paraId="740E2A4E" w14:textId="77777777">
        <w:trPr>
          <w:trHeight w:val="497"/>
          <w:jc w:val="center"/>
        </w:trPr>
        <w:tc>
          <w:tcPr>
            <w:tcW w:w="1555" w:type="dxa"/>
            <w:vMerge/>
            <w:vAlign w:val="center"/>
          </w:tcPr>
          <w:p w14:paraId="1C2A29F9" w14:textId="77777777" w:rsidR="000635AD" w:rsidRDefault="000635AD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189900C3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40BF015F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A46CC1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ED20C0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0635AD" w14:paraId="749170DC" w14:textId="77777777">
        <w:trPr>
          <w:trHeight w:val="497"/>
          <w:jc w:val="center"/>
        </w:trPr>
        <w:tc>
          <w:tcPr>
            <w:tcW w:w="1555" w:type="dxa"/>
            <w:vMerge/>
            <w:vAlign w:val="center"/>
          </w:tcPr>
          <w:p w14:paraId="5E79FA41" w14:textId="77777777" w:rsidR="000635AD" w:rsidRDefault="000635AD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08827CA3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10F437B5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09E0F7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A081EC7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0635AD" w14:paraId="6DB457B9" w14:textId="77777777">
        <w:trPr>
          <w:trHeight w:val="497"/>
          <w:jc w:val="center"/>
        </w:trPr>
        <w:tc>
          <w:tcPr>
            <w:tcW w:w="1555" w:type="dxa"/>
            <w:vMerge/>
            <w:vAlign w:val="center"/>
          </w:tcPr>
          <w:p w14:paraId="0AA3AD73" w14:textId="77777777" w:rsidR="000635AD" w:rsidRDefault="000635AD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441BC44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28E04BFB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CF9667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C9CC6E" w14:textId="77777777" w:rsidR="000635AD" w:rsidRDefault="000635A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0635AD" w14:paraId="2A9CAC95" w14:textId="77777777">
        <w:trPr>
          <w:trHeight w:val="1070"/>
          <w:jc w:val="center"/>
        </w:trPr>
        <w:tc>
          <w:tcPr>
            <w:tcW w:w="1555" w:type="dxa"/>
            <w:vAlign w:val="center"/>
          </w:tcPr>
          <w:p w14:paraId="3A964427" w14:textId="77777777" w:rsidR="000635AD" w:rsidRDefault="00B72EA1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活动概况及</w:t>
            </w:r>
          </w:p>
          <w:p w14:paraId="31C14E08" w14:textId="77777777" w:rsidR="000635AD" w:rsidRDefault="00B72EA1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经验总结</w:t>
            </w:r>
          </w:p>
        </w:tc>
        <w:tc>
          <w:tcPr>
            <w:tcW w:w="7512" w:type="dxa"/>
            <w:gridSpan w:val="5"/>
          </w:tcPr>
          <w:p w14:paraId="5FDB55C8" w14:textId="20158484" w:rsidR="000635AD" w:rsidRDefault="00B72EA1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所在单位心理宣教活动2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023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开展情况的总结，限2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字内</w:t>
            </w:r>
          </w:p>
          <w:p w14:paraId="7C76C16E" w14:textId="77777777" w:rsidR="000635AD" w:rsidRDefault="000635A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72E788C0" w14:textId="77777777" w:rsidR="000635AD" w:rsidRDefault="000635A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37762E41" w14:textId="77777777" w:rsidR="000635AD" w:rsidRDefault="000635A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4BD93ADF" w14:textId="77777777" w:rsidR="000635AD" w:rsidRDefault="000635A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67B44CE2" w14:textId="77777777" w:rsidR="000635AD" w:rsidRDefault="000635A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0AF66C12" w14:textId="77777777" w:rsidR="000635AD" w:rsidRDefault="000635AD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0635AD" w14:paraId="2C6AF1E5" w14:textId="77777777">
        <w:trPr>
          <w:trHeight w:val="1070"/>
          <w:jc w:val="center"/>
        </w:trPr>
        <w:tc>
          <w:tcPr>
            <w:tcW w:w="1555" w:type="dxa"/>
            <w:vAlign w:val="center"/>
          </w:tcPr>
          <w:p w14:paraId="579592E4" w14:textId="77777777" w:rsidR="000635AD" w:rsidRDefault="00B72EA1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下一年</w:t>
            </w:r>
          </w:p>
          <w:p w14:paraId="2031089A" w14:textId="77777777" w:rsidR="000635AD" w:rsidRDefault="00B72EA1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工作计划</w:t>
            </w:r>
          </w:p>
        </w:tc>
        <w:tc>
          <w:tcPr>
            <w:tcW w:w="7512" w:type="dxa"/>
            <w:gridSpan w:val="5"/>
          </w:tcPr>
          <w:p w14:paraId="1423B245" w14:textId="77777777" w:rsidR="000635AD" w:rsidRDefault="00B72EA1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下一年计划开展的感兴趣的宣教主题，限1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字内</w:t>
            </w:r>
          </w:p>
          <w:p w14:paraId="387ACEFE" w14:textId="77777777" w:rsidR="000635AD" w:rsidRDefault="000635A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5A63BC84" w14:textId="77777777" w:rsidR="000635AD" w:rsidRDefault="000635A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3F43F06A" w14:textId="77777777" w:rsidR="000635AD" w:rsidRDefault="000635A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0635AD" w14:paraId="2C88F85E" w14:textId="77777777">
        <w:trPr>
          <w:trHeight w:val="1346"/>
          <w:jc w:val="center"/>
        </w:trPr>
        <w:tc>
          <w:tcPr>
            <w:tcW w:w="1555" w:type="dxa"/>
            <w:vAlign w:val="center"/>
          </w:tcPr>
          <w:p w14:paraId="1DCE9A70" w14:textId="77777777" w:rsidR="000635AD" w:rsidRDefault="00B72EA1">
            <w:pPr>
              <w:spacing w:line="360" w:lineRule="auto"/>
              <w:ind w:leftChars="-18" w:left="-38"/>
              <w:jc w:val="center"/>
              <w:rPr>
                <w:rFonts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0"/>
              </w:rPr>
              <w:t>工作建议</w:t>
            </w:r>
          </w:p>
        </w:tc>
        <w:tc>
          <w:tcPr>
            <w:tcW w:w="7512" w:type="dxa"/>
            <w:gridSpan w:val="5"/>
          </w:tcPr>
          <w:p w14:paraId="1A076FAA" w14:textId="77777777" w:rsidR="000635AD" w:rsidRDefault="00B72EA1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希望获得哪些支持，或者有哪些可以改进的建议？限1</w:t>
            </w:r>
            <w:r>
              <w:rPr>
                <w:rFonts w:ascii="宋体" w:hAnsi="宋体"/>
                <w:kern w:val="0"/>
                <w:sz w:val="24"/>
                <w:szCs w:val="20"/>
              </w:rPr>
              <w:t>00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字内</w:t>
            </w:r>
          </w:p>
          <w:p w14:paraId="2A539058" w14:textId="77777777" w:rsidR="000635AD" w:rsidRDefault="000635AD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</w:p>
          <w:p w14:paraId="62D553A9" w14:textId="77777777" w:rsidR="000635AD" w:rsidRDefault="000635AD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</w:p>
          <w:p w14:paraId="2CF7767A" w14:textId="77777777" w:rsidR="000635AD" w:rsidRDefault="000635AD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 w14:paraId="1DAD0405" w14:textId="77777777" w:rsidR="000635AD" w:rsidRDefault="000635AD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117FED70" w14:textId="77777777" w:rsidR="000635AD" w:rsidRDefault="00B72EA1">
      <w:pPr>
        <w:rPr>
          <w:rFonts w:ascii="微软雅黑" w:eastAsia="微软雅黑" w:hAnsi="微软雅黑"/>
          <w:color w:val="FF0000"/>
          <w:sz w:val="24"/>
          <w:szCs w:val="28"/>
        </w:rPr>
      </w:pPr>
      <w:r>
        <w:rPr>
          <w:rFonts w:ascii="微软雅黑" w:eastAsia="微软雅黑" w:hAnsi="微软雅黑" w:hint="eastAsia"/>
          <w:color w:val="FF0000"/>
          <w:sz w:val="24"/>
          <w:szCs w:val="28"/>
        </w:rPr>
        <w:t>请在该文档后附2-</w:t>
      </w:r>
      <w:r>
        <w:rPr>
          <w:rFonts w:ascii="微软雅黑" w:eastAsia="微软雅黑" w:hAnsi="微软雅黑"/>
          <w:color w:val="FF0000"/>
          <w:sz w:val="24"/>
          <w:szCs w:val="28"/>
        </w:rPr>
        <w:t>5</w:t>
      </w:r>
      <w:r>
        <w:rPr>
          <w:rFonts w:ascii="微软雅黑" w:eastAsia="微软雅黑" w:hAnsi="微软雅黑" w:hint="eastAsia"/>
          <w:color w:val="FF0000"/>
          <w:sz w:val="24"/>
          <w:szCs w:val="28"/>
        </w:rPr>
        <w:t>张相关的宣教活动照片及活动新闻稿链接。</w:t>
      </w:r>
    </w:p>
    <w:p w14:paraId="73C4AF4F" w14:textId="77777777" w:rsidR="000635AD" w:rsidRDefault="000635AD">
      <w:pPr>
        <w:rPr>
          <w:rFonts w:ascii="微软雅黑" w:eastAsia="微软雅黑" w:hAnsi="微软雅黑"/>
          <w:color w:val="FF0000"/>
          <w:sz w:val="24"/>
          <w:szCs w:val="28"/>
        </w:rPr>
      </w:pPr>
    </w:p>
    <w:sectPr w:rsidR="000635AD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FlMDcxYTU4OWIxNzMzNDQzMDcwNDJmYWQ1ZjJmYTcifQ=="/>
  </w:docVars>
  <w:rsids>
    <w:rsidRoot w:val="008C5741"/>
    <w:rsid w:val="000635AD"/>
    <w:rsid w:val="00091A3A"/>
    <w:rsid w:val="002354A9"/>
    <w:rsid w:val="002B0023"/>
    <w:rsid w:val="003915BD"/>
    <w:rsid w:val="005C737E"/>
    <w:rsid w:val="005E3414"/>
    <w:rsid w:val="006771B2"/>
    <w:rsid w:val="006F0465"/>
    <w:rsid w:val="00777879"/>
    <w:rsid w:val="0079030D"/>
    <w:rsid w:val="007D6EB0"/>
    <w:rsid w:val="0083270D"/>
    <w:rsid w:val="008555EB"/>
    <w:rsid w:val="008C5741"/>
    <w:rsid w:val="00B72EA1"/>
    <w:rsid w:val="00D040C7"/>
    <w:rsid w:val="00D51BC8"/>
    <w:rsid w:val="544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08C4"/>
  <w15:docId w15:val="{CBD22F5C-D0E4-4E53-97E1-A66DED9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shihuihui2023@outlook.com</cp:lastModifiedBy>
  <cp:revision>8</cp:revision>
  <dcterms:created xsi:type="dcterms:W3CDTF">2022-12-21T06:10:00Z</dcterms:created>
  <dcterms:modified xsi:type="dcterms:W3CDTF">2023-12-26T03:40:00Z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25B86395158D411CA9DC8A2AEF95F9D4</vt:lpwstr>
  </property>
</Properties>
</file>